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1135" w14:textId="5C8F3A13" w:rsidR="00E5163D" w:rsidRDefault="00E5163D" w:rsidP="00D87E86">
      <w:pPr>
        <w:pStyle w:val="Ttulo2"/>
        <w:spacing w:line="276" w:lineRule="auto"/>
        <w:jc w:val="center"/>
        <w:rPr>
          <w:b w:val="0"/>
          <w:szCs w:val="24"/>
          <w:u w:val="single"/>
        </w:rPr>
      </w:pPr>
      <w:r>
        <w:rPr>
          <w:szCs w:val="24"/>
          <w:u w:val="single"/>
        </w:rPr>
        <w:t>PSICOPATOLOGÍA CÁT. II  -  CURSO 202</w:t>
      </w:r>
      <w:r w:rsidR="00354804">
        <w:rPr>
          <w:szCs w:val="24"/>
          <w:u w:val="single"/>
        </w:rPr>
        <w:t>1</w:t>
      </w:r>
      <w:bookmarkStart w:id="0" w:name="_GoBack"/>
      <w:bookmarkEnd w:id="0"/>
    </w:p>
    <w:p w14:paraId="4A1E0BCC" w14:textId="77777777" w:rsidR="00E5163D" w:rsidRDefault="00E5163D" w:rsidP="00D87E86">
      <w:pPr>
        <w:spacing w:line="276" w:lineRule="auto"/>
        <w:jc w:val="center"/>
        <w:rPr>
          <w:b/>
          <w:szCs w:val="24"/>
          <w:u w:val="single"/>
        </w:rPr>
      </w:pPr>
    </w:p>
    <w:p w14:paraId="7DB78086" w14:textId="77777777" w:rsidR="00E5163D" w:rsidRDefault="00E5163D" w:rsidP="00D87E86">
      <w:pPr>
        <w:pStyle w:val="Ttulo4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RECUPERATORIO DEL PARCIAL DEL </w:t>
      </w:r>
      <w:r w:rsidR="002B1870">
        <w:rPr>
          <w:sz w:val="24"/>
          <w:szCs w:val="24"/>
          <w:u w:val="single"/>
        </w:rPr>
        <w:t>2do</w:t>
      </w:r>
      <w:r>
        <w:rPr>
          <w:sz w:val="24"/>
          <w:szCs w:val="24"/>
          <w:u w:val="single"/>
        </w:rPr>
        <w:t xml:space="preserve"> CONJUNTO TEMÁTICO</w:t>
      </w:r>
    </w:p>
    <w:p w14:paraId="03CA98B5" w14:textId="77777777" w:rsidR="00E5163D" w:rsidRDefault="00E5163D" w:rsidP="00D87E86">
      <w:pPr>
        <w:spacing w:line="276" w:lineRule="auto"/>
        <w:jc w:val="center"/>
        <w:rPr>
          <w:rFonts w:eastAsia="Calibri"/>
          <w:szCs w:val="24"/>
          <w:u w:val="single"/>
        </w:rPr>
      </w:pPr>
    </w:p>
    <w:p w14:paraId="0E510D55" w14:textId="77777777" w:rsidR="00E5163D" w:rsidRDefault="00E5163D" w:rsidP="00D87E86">
      <w:pPr>
        <w:spacing w:line="276" w:lineRule="auto"/>
        <w:rPr>
          <w:rFonts w:ascii="Arial" w:eastAsia="Calibri" w:hAnsi="Arial" w:cs="Arial"/>
          <w:b/>
          <w:bCs/>
          <w:szCs w:val="24"/>
        </w:rPr>
      </w:pPr>
    </w:p>
    <w:p w14:paraId="5679247C" w14:textId="77777777" w:rsidR="00E5163D" w:rsidRDefault="00E5163D" w:rsidP="00D87E86">
      <w:pPr>
        <w:spacing w:line="276" w:lineRule="auto"/>
        <w:jc w:val="both"/>
        <w:rPr>
          <w:rFonts w:eastAsia="Calibri"/>
          <w:b/>
          <w:szCs w:val="24"/>
          <w:lang w:val="es-ES_tradnl"/>
        </w:rPr>
      </w:pPr>
      <w:r>
        <w:rPr>
          <w:rFonts w:eastAsia="Calibri"/>
          <w:b/>
          <w:szCs w:val="24"/>
          <w:lang w:val="es-ES_tradnl"/>
        </w:rPr>
        <w:t xml:space="preserve">DATOS A COMPLETAR: </w:t>
      </w:r>
    </w:p>
    <w:p w14:paraId="00798224" w14:textId="77777777" w:rsidR="00E5163D" w:rsidRDefault="00E5163D" w:rsidP="00D87E86">
      <w:pPr>
        <w:spacing w:line="276" w:lineRule="auto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>A. APELLIDO Y NOMBRE DEL ESTUDIANTE: …………………………………..................</w:t>
      </w:r>
    </w:p>
    <w:p w14:paraId="5082516E" w14:textId="77777777" w:rsidR="00E5163D" w:rsidRDefault="00E5163D" w:rsidP="00D87E86">
      <w:pPr>
        <w:spacing w:line="276" w:lineRule="auto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>B. NÚMERO DE LIBRETA UNIVERSITARIA: ……………………………….........................</w:t>
      </w:r>
    </w:p>
    <w:p w14:paraId="327AC533" w14:textId="77777777" w:rsidR="00E5163D" w:rsidRDefault="00E5163D" w:rsidP="00D87E86">
      <w:pPr>
        <w:spacing w:line="276" w:lineRule="auto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>C. DIRECCIÓN DE E-MAIL: .......................................................................................................</w:t>
      </w:r>
    </w:p>
    <w:p w14:paraId="2AEC0B79" w14:textId="77777777" w:rsidR="00E5163D" w:rsidRDefault="00E5163D" w:rsidP="00D87E86">
      <w:pPr>
        <w:spacing w:line="276" w:lineRule="auto"/>
        <w:jc w:val="both"/>
        <w:rPr>
          <w:rFonts w:eastAsia="Calibri"/>
          <w:sz w:val="22"/>
          <w:szCs w:val="22"/>
          <w:lang w:val="es-ES_tradnl"/>
        </w:rPr>
      </w:pPr>
      <w:r>
        <w:rPr>
          <w:rFonts w:eastAsia="Calibri"/>
          <w:sz w:val="22"/>
          <w:szCs w:val="22"/>
          <w:lang w:val="es-ES_tradnl"/>
        </w:rPr>
        <w:t>D.  NÚMERO DE COMISIÓN Y APELLIDO DEL DOCENTE: …………………....................</w:t>
      </w:r>
    </w:p>
    <w:p w14:paraId="3C80E18C" w14:textId="77777777" w:rsidR="00E5163D" w:rsidRDefault="00E5163D" w:rsidP="00D87E86">
      <w:pPr>
        <w:spacing w:line="276" w:lineRule="auto"/>
        <w:jc w:val="both"/>
        <w:rPr>
          <w:rFonts w:eastAsia="Calibri"/>
          <w:b/>
          <w:szCs w:val="24"/>
        </w:rPr>
      </w:pPr>
    </w:p>
    <w:p w14:paraId="3759815D" w14:textId="77777777" w:rsidR="00E5163D" w:rsidRDefault="00E5163D" w:rsidP="00D87E86">
      <w:pPr>
        <w:spacing w:line="276" w:lineRule="auto"/>
        <w:jc w:val="both"/>
        <w:rPr>
          <w:rFonts w:eastAsia="Calibri"/>
          <w:szCs w:val="24"/>
        </w:rPr>
      </w:pPr>
    </w:p>
    <w:p w14:paraId="7FC4ADE3" w14:textId="77777777" w:rsidR="00A153DC" w:rsidRDefault="00E5163D" w:rsidP="00D87E86">
      <w:pPr>
        <w:spacing w:line="276" w:lineRule="auto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PREGUNTAS</w:t>
      </w:r>
      <w:r w:rsidR="0020038F" w:rsidRPr="0020038F">
        <w:rPr>
          <w:rFonts w:eastAsia="Calibri"/>
          <w:b/>
          <w:szCs w:val="24"/>
        </w:rPr>
        <w:t xml:space="preserve">: </w:t>
      </w:r>
      <w:r w:rsidR="00A153DC" w:rsidRPr="0020038F">
        <w:rPr>
          <w:rFonts w:eastAsia="Calibri"/>
          <w:b/>
          <w:szCs w:val="24"/>
        </w:rPr>
        <w:t xml:space="preserve"> </w:t>
      </w:r>
    </w:p>
    <w:p w14:paraId="374FED41" w14:textId="0AD23E56" w:rsidR="00CD740F" w:rsidRPr="00CD740F" w:rsidRDefault="00CD740F" w:rsidP="00CD740F">
      <w:pPr>
        <w:numPr>
          <w:ilvl w:val="0"/>
          <w:numId w:val="15"/>
        </w:numPr>
        <w:spacing w:line="276" w:lineRule="auto"/>
        <w:jc w:val="both"/>
        <w:rPr>
          <w:rFonts w:eastAsia="Calibri"/>
          <w:bCs/>
          <w:szCs w:val="24"/>
        </w:rPr>
      </w:pPr>
      <w:r w:rsidRPr="00CD740F">
        <w:rPr>
          <w:rFonts w:eastAsia="Calibri"/>
          <w:bCs/>
          <w:szCs w:val="24"/>
        </w:rPr>
        <w:t>Desarrolle la distinción que Freud plantea entre paranoia y parafrenia en el historial de Schreber a partir de los tres tiempos de la represión. ¿Cómo p</w:t>
      </w:r>
      <w:r w:rsidR="00683942">
        <w:rPr>
          <w:rFonts w:eastAsia="Calibri"/>
          <w:bCs/>
          <w:szCs w:val="24"/>
        </w:rPr>
        <w:t xml:space="preserve">ropone </w:t>
      </w:r>
      <w:r w:rsidRPr="00CD740F">
        <w:rPr>
          <w:rFonts w:eastAsia="Calibri"/>
          <w:bCs/>
          <w:szCs w:val="24"/>
        </w:rPr>
        <w:t>esos tres tiempos para el caso de Schreber y cómo su diagnóstico?</w:t>
      </w:r>
    </w:p>
    <w:p w14:paraId="104D9FF9" w14:textId="77777777" w:rsidR="002B1870" w:rsidRPr="00CD740F" w:rsidRDefault="002B1870" w:rsidP="00CD740F">
      <w:pPr>
        <w:numPr>
          <w:ilvl w:val="0"/>
          <w:numId w:val="15"/>
        </w:numPr>
        <w:spacing w:line="276" w:lineRule="auto"/>
        <w:jc w:val="both"/>
        <w:rPr>
          <w:rFonts w:eastAsia="Calibri"/>
          <w:bCs/>
          <w:szCs w:val="24"/>
          <w:lang w:val="es-MX"/>
        </w:rPr>
      </w:pPr>
      <w:r w:rsidRPr="00CD740F">
        <w:rPr>
          <w:rFonts w:eastAsia="Calibri"/>
          <w:bCs/>
          <w:szCs w:val="24"/>
          <w:lang w:val="es-MX"/>
        </w:rPr>
        <w:t>Indique y explique cuatro consecuencias clínicas de la forclusión del nombre del padre en la psicosis. Ejemplif</w:t>
      </w:r>
      <w:r w:rsidR="00D87E86" w:rsidRPr="00CD740F">
        <w:rPr>
          <w:rFonts w:eastAsia="Calibri"/>
          <w:bCs/>
          <w:szCs w:val="24"/>
          <w:lang w:val="es-MX"/>
        </w:rPr>
        <w:t>i</w:t>
      </w:r>
      <w:r w:rsidRPr="00CD740F">
        <w:rPr>
          <w:rFonts w:eastAsia="Calibri"/>
          <w:bCs/>
          <w:szCs w:val="24"/>
          <w:lang w:val="es-MX"/>
        </w:rPr>
        <w:t xml:space="preserve">que refiriéndose al caso del presidente Schreber y a alguno de </w:t>
      </w:r>
      <w:r w:rsidR="00D87E86" w:rsidRPr="00CD740F">
        <w:rPr>
          <w:rFonts w:eastAsia="Calibri"/>
          <w:bCs/>
          <w:szCs w:val="24"/>
          <w:lang w:val="es-MX"/>
        </w:rPr>
        <w:t>los trabajados en comisiones</w:t>
      </w:r>
      <w:r w:rsidRPr="00CD740F">
        <w:rPr>
          <w:rFonts w:eastAsia="Calibri"/>
          <w:bCs/>
          <w:szCs w:val="24"/>
          <w:lang w:val="es-MX"/>
        </w:rPr>
        <w:t>.</w:t>
      </w:r>
    </w:p>
    <w:p w14:paraId="0CFEC045" w14:textId="77777777" w:rsidR="002B1870" w:rsidRPr="002B1870" w:rsidRDefault="002B1870" w:rsidP="00D87E86">
      <w:pPr>
        <w:numPr>
          <w:ilvl w:val="0"/>
          <w:numId w:val="15"/>
        </w:numPr>
        <w:spacing w:line="276" w:lineRule="auto"/>
        <w:jc w:val="both"/>
        <w:rPr>
          <w:rFonts w:eastAsia="Calibri"/>
          <w:bCs/>
          <w:szCs w:val="24"/>
          <w:lang w:val="es-MX"/>
        </w:rPr>
      </w:pPr>
      <w:r>
        <w:rPr>
          <w:rFonts w:eastAsia="Calibri"/>
          <w:bCs/>
          <w:szCs w:val="24"/>
          <w:lang w:val="es-MX"/>
        </w:rPr>
        <w:t>¿</w:t>
      </w:r>
      <w:r w:rsidRPr="002B1870">
        <w:rPr>
          <w:rFonts w:eastAsia="Calibri"/>
          <w:bCs/>
          <w:szCs w:val="24"/>
          <w:lang w:val="es-MX"/>
        </w:rPr>
        <w:t xml:space="preserve">De qué modo plantea Lacan que una estructura psicótica puede sostenerse compensada durante el período previo a su desencadenamiento? </w:t>
      </w:r>
      <w:r w:rsidRPr="002B1870">
        <w:rPr>
          <w:rFonts w:eastAsia="Calibri"/>
          <w:bCs/>
          <w:szCs w:val="24"/>
        </w:rPr>
        <w:t xml:space="preserve">¿Cómo conceptualiza la coyuntura </w:t>
      </w:r>
      <w:r w:rsidR="00D87E86" w:rsidRPr="002B1870">
        <w:rPr>
          <w:rFonts w:eastAsia="Calibri"/>
          <w:bCs/>
          <w:szCs w:val="24"/>
        </w:rPr>
        <w:t>dramática</w:t>
      </w:r>
      <w:r w:rsidRPr="002B1870">
        <w:rPr>
          <w:rFonts w:eastAsia="Calibri"/>
          <w:bCs/>
          <w:szCs w:val="24"/>
        </w:rPr>
        <w:t xml:space="preserve"> del desencadenamiento de la psicosis? Ejemplifique con el caso </w:t>
      </w:r>
      <w:r w:rsidRPr="002B1870">
        <w:rPr>
          <w:rFonts w:eastAsia="Calibri"/>
          <w:bCs/>
          <w:szCs w:val="24"/>
          <w:lang w:val="es-MX"/>
        </w:rPr>
        <w:t>de</w:t>
      </w:r>
      <w:r w:rsidR="00CD740F">
        <w:rPr>
          <w:rFonts w:eastAsia="Calibri"/>
          <w:bCs/>
          <w:szCs w:val="24"/>
          <w:lang w:val="es-MX"/>
        </w:rPr>
        <w:t xml:space="preserve"> Katan </w:t>
      </w:r>
      <w:r w:rsidRPr="002B1870">
        <w:rPr>
          <w:rFonts w:eastAsia="Calibri"/>
          <w:bCs/>
          <w:szCs w:val="24"/>
          <w:lang w:val="es-MX"/>
        </w:rPr>
        <w:t>y con alguno de los trabajados en comisiones.</w:t>
      </w:r>
    </w:p>
    <w:p w14:paraId="2422BC02" w14:textId="77777777" w:rsidR="002B1870" w:rsidRPr="002B1870" w:rsidRDefault="002B1870" w:rsidP="00D87E86">
      <w:pPr>
        <w:spacing w:line="276" w:lineRule="auto"/>
        <w:jc w:val="both"/>
        <w:rPr>
          <w:rFonts w:eastAsia="Calibri"/>
          <w:bCs/>
          <w:szCs w:val="24"/>
        </w:rPr>
      </w:pPr>
    </w:p>
    <w:p w14:paraId="63936141" w14:textId="77777777" w:rsidR="002B1870" w:rsidRPr="002B1870" w:rsidRDefault="002B1870" w:rsidP="00D87E86">
      <w:pPr>
        <w:spacing w:line="276" w:lineRule="auto"/>
        <w:jc w:val="both"/>
        <w:rPr>
          <w:rFonts w:eastAsia="Calibri"/>
          <w:bCs/>
          <w:szCs w:val="24"/>
        </w:rPr>
      </w:pPr>
    </w:p>
    <w:sectPr w:rsidR="002B1870" w:rsidRPr="002B1870" w:rsidSect="00E5163D">
      <w:pgSz w:w="11907" w:h="16840" w:code="9"/>
      <w:pgMar w:top="1417" w:right="1701" w:bottom="1417" w:left="1701" w:header="794" w:footer="79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309"/>
    <w:multiLevelType w:val="hybridMultilevel"/>
    <w:tmpl w:val="92D2FA0C"/>
    <w:lvl w:ilvl="0" w:tplc="934C4A8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179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3A1A9C"/>
    <w:multiLevelType w:val="hybridMultilevel"/>
    <w:tmpl w:val="1B94432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C4B0D"/>
    <w:multiLevelType w:val="hybridMultilevel"/>
    <w:tmpl w:val="EF74E464"/>
    <w:lvl w:ilvl="0" w:tplc="C9925E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1F1D"/>
    <w:multiLevelType w:val="hybridMultilevel"/>
    <w:tmpl w:val="87160016"/>
    <w:lvl w:ilvl="0" w:tplc="C19E6AA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18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2F43C1"/>
    <w:multiLevelType w:val="hybridMultilevel"/>
    <w:tmpl w:val="0DB4EF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363B3"/>
    <w:multiLevelType w:val="hybridMultilevel"/>
    <w:tmpl w:val="D0586B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BCB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1677AC"/>
    <w:multiLevelType w:val="singleLevel"/>
    <w:tmpl w:val="8F32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9" w15:restartNumberingAfterBreak="0">
    <w:nsid w:val="56F94622"/>
    <w:multiLevelType w:val="hybridMultilevel"/>
    <w:tmpl w:val="AF12BB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D6957"/>
    <w:multiLevelType w:val="hybridMultilevel"/>
    <w:tmpl w:val="9B8E33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79A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10484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3910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5406BB"/>
    <w:multiLevelType w:val="hybridMultilevel"/>
    <w:tmpl w:val="B6B0F3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4"/>
  </w:num>
  <w:num w:numId="10">
    <w:abstractNumId w:val="13"/>
  </w:num>
  <w:num w:numId="11">
    <w:abstractNumId w:val="0"/>
  </w:num>
  <w:num w:numId="12">
    <w:abstractNumId w:val="0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4A3"/>
    <w:rsid w:val="00026937"/>
    <w:rsid w:val="00074202"/>
    <w:rsid w:val="00096C37"/>
    <w:rsid w:val="001B5BC6"/>
    <w:rsid w:val="001C2664"/>
    <w:rsid w:val="0020038F"/>
    <w:rsid w:val="00212AEA"/>
    <w:rsid w:val="0023003E"/>
    <w:rsid w:val="002320DA"/>
    <w:rsid w:val="00240C1D"/>
    <w:rsid w:val="00265D08"/>
    <w:rsid w:val="002B1870"/>
    <w:rsid w:val="002C1DDC"/>
    <w:rsid w:val="00315D52"/>
    <w:rsid w:val="00354804"/>
    <w:rsid w:val="003925A6"/>
    <w:rsid w:val="003A1ABD"/>
    <w:rsid w:val="00521C3C"/>
    <w:rsid w:val="005A29F3"/>
    <w:rsid w:val="005B30C8"/>
    <w:rsid w:val="005B654C"/>
    <w:rsid w:val="00634EB8"/>
    <w:rsid w:val="006712F7"/>
    <w:rsid w:val="00683942"/>
    <w:rsid w:val="00706D3A"/>
    <w:rsid w:val="00790A40"/>
    <w:rsid w:val="007B02C1"/>
    <w:rsid w:val="007E6890"/>
    <w:rsid w:val="007F2CD7"/>
    <w:rsid w:val="0087494C"/>
    <w:rsid w:val="00876BE7"/>
    <w:rsid w:val="008A46F1"/>
    <w:rsid w:val="008B6325"/>
    <w:rsid w:val="009205F9"/>
    <w:rsid w:val="00953F8D"/>
    <w:rsid w:val="00993F72"/>
    <w:rsid w:val="00A153DC"/>
    <w:rsid w:val="00A76F57"/>
    <w:rsid w:val="00B057C3"/>
    <w:rsid w:val="00C14FA4"/>
    <w:rsid w:val="00C464EC"/>
    <w:rsid w:val="00CC6590"/>
    <w:rsid w:val="00CD740F"/>
    <w:rsid w:val="00D268EE"/>
    <w:rsid w:val="00D87E86"/>
    <w:rsid w:val="00DF3632"/>
    <w:rsid w:val="00E5163D"/>
    <w:rsid w:val="00EA05C9"/>
    <w:rsid w:val="00ED54A3"/>
    <w:rsid w:val="00FC604C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400FB"/>
  <w15:chartTrackingRefBased/>
  <w15:docId w15:val="{09B1546B-724F-4EC0-8507-645B713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lang w:val="es-ES_tradnl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pPr>
      <w:jc w:val="both"/>
    </w:p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rPr>
      <w:b/>
    </w:rPr>
  </w:style>
  <w:style w:type="character" w:styleId="nfasis">
    <w:name w:val="Emphasis"/>
    <w:qFormat/>
    <w:rPr>
      <w:i/>
      <w:iCs/>
    </w:rPr>
  </w:style>
  <w:style w:type="character" w:customStyle="1" w:styleId="Ttulo4Car">
    <w:name w:val="Título 4 Car"/>
    <w:link w:val="Ttulo4"/>
    <w:rsid w:val="006712F7"/>
    <w:rPr>
      <w:b/>
      <w:sz w:val="36"/>
      <w:lang w:val="es-ES"/>
    </w:rPr>
  </w:style>
  <w:style w:type="character" w:customStyle="1" w:styleId="Ttulo2Car">
    <w:name w:val="Título 2 Car"/>
    <w:link w:val="Ttulo2"/>
    <w:rsid w:val="00E5163D"/>
    <w:rPr>
      <w:b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4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11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PSICOPATOLOGÍA  CÁT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PSICOPATOLOGÍA  CÁT</dc:title>
  <dc:subject/>
  <dc:creator>Fabián Schejtman</dc:creator>
  <cp:keywords/>
  <cp:lastModifiedBy>Fabian Dario</cp:lastModifiedBy>
  <cp:revision>4</cp:revision>
  <dcterms:created xsi:type="dcterms:W3CDTF">2020-11-12T01:36:00Z</dcterms:created>
  <dcterms:modified xsi:type="dcterms:W3CDTF">2021-11-05T23:47:00Z</dcterms:modified>
</cp:coreProperties>
</file>